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ED29D0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ED29D0">
        <w:rPr>
          <w:rFonts w:cs="Arial"/>
          <w:sz w:val="20"/>
          <w:szCs w:val="20"/>
        </w:rPr>
        <w:t>03</w:t>
      </w:r>
      <w:r>
        <w:rPr>
          <w:rFonts w:cs="Arial"/>
          <w:sz w:val="20"/>
          <w:szCs w:val="20"/>
        </w:rPr>
        <w:t xml:space="preserve"> DIAS DEL MES DE </w:t>
      </w:r>
      <w:r w:rsidR="00ED29D0">
        <w:rPr>
          <w:rFonts w:cs="Arial"/>
          <w:sz w:val="20"/>
          <w:szCs w:val="20"/>
        </w:rPr>
        <w:t>ABRIL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1C7A68">
        <w:rPr>
          <w:rFonts w:cs="Arial"/>
          <w:sz w:val="20"/>
          <w:szCs w:val="20"/>
        </w:rPr>
        <w:t>1</w:t>
      </w:r>
      <w:r w:rsidR="00ED29D0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4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2"/>
        <w:gridCol w:w="1134"/>
        <w:gridCol w:w="1842"/>
        <w:gridCol w:w="709"/>
        <w:gridCol w:w="1701"/>
        <w:gridCol w:w="850"/>
      </w:tblGrid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7E47AE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CACERES ROMAN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CURTO FRANCISCO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(J)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FERREYRA GABRIEL (AC)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(J)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260Y 186</w:t>
            </w:r>
          </w:p>
        </w:tc>
      </w:tr>
      <w:tr w:rsidR="002F1C19" w:rsidRPr="001866C8" w:rsidTr="00085C7C">
        <w:trPr>
          <w:trHeight w:val="468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YENDE OSCAR M ( DT)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SENIOR</w:t>
            </w:r>
            <w:r w:rsidR="00EE7AEC">
              <w:rPr>
                <w:rFonts w:ascii="Arial" w:hAnsi="Arial" w:cs="Arial"/>
                <w:sz w:val="16"/>
                <w:szCs w:val="16"/>
                <w:lang w:eastAsia="es-AR"/>
              </w:rPr>
              <w:t>+40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EE7AE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M. MORENO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207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MERLI CARLOS 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  NEWBERY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TEME SALVADOR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M.MORENO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BARRAGAN  TEO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SARDI NICOLAS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SENIOR+ 40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BORTEL JUAN PABLO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F1C19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J.NEWBERY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CASTRO BLAS URIEL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085C7C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085C7C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085C7C">
              <w:rPr>
                <w:rFonts w:ascii="Arial" w:hAnsi="Arial" w:cs="Arial"/>
                <w:sz w:val="16"/>
                <w:szCs w:val="16"/>
                <w:lang w:eastAsia="es-AR"/>
              </w:rPr>
              <w:t>CORIA JEREMIAS 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085C7C"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085C7C"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085C7C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BRATSCHE LEONARDO 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M.MORENO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2F1C19" w:rsidRPr="00085C7C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RIZZI SANTIAGO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2 PARTIDOS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186</w:t>
            </w:r>
          </w:p>
        </w:tc>
      </w:tr>
      <w:tr w:rsidR="002F1C19" w:rsidRPr="00085C7C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SCARRA NICOLAS 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ind w:right="-328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186</w:t>
            </w:r>
          </w:p>
        </w:tc>
      </w:tr>
      <w:tr w:rsidR="002F1C19" w:rsidRPr="00085C7C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CORREDERA AGUSTIN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085C7C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`PARTIDO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085C7C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SAYAGO CRISTIAN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(J)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HABILITADO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EF4603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223</w:t>
            </w:r>
          </w:p>
        </w:tc>
      </w:tr>
      <w:tr w:rsidR="002F1C19" w:rsidRPr="00085C7C" w:rsidTr="00085C7C">
        <w:trPr>
          <w:trHeight w:val="2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7E47A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7E47AE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7E47A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7E47AE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7E47A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085C7C" w:rsidRDefault="007E47AE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4520B0" w:rsidRDefault="004520B0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EF4603" w:rsidRPr="00085C7C" w:rsidRDefault="00EF4603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1C7A68" w:rsidRDefault="001C7A68" w:rsidP="00D6735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D67355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 SECRETARIO                               </w:t>
      </w:r>
      <w:r w:rsidR="00D6735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VOCAL</w:t>
      </w:r>
    </w:p>
    <w:sectPr w:rsidR="001C7A68" w:rsidRPr="00543479" w:rsidSect="00D67355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7B" w:rsidRDefault="00AC747B" w:rsidP="00A97113">
      <w:pPr>
        <w:spacing w:after="0" w:line="240" w:lineRule="auto"/>
      </w:pPr>
      <w:r>
        <w:separator/>
      </w:r>
    </w:p>
  </w:endnote>
  <w:endnote w:type="continuationSeparator" w:id="1">
    <w:p w:rsidR="00AC747B" w:rsidRDefault="00AC747B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7B" w:rsidRDefault="00AC747B" w:rsidP="00A97113">
      <w:pPr>
        <w:spacing w:after="0" w:line="240" w:lineRule="auto"/>
      </w:pPr>
      <w:r>
        <w:separator/>
      </w:r>
    </w:p>
  </w:footnote>
  <w:footnote w:type="continuationSeparator" w:id="1">
    <w:p w:rsidR="00AC747B" w:rsidRDefault="00AC747B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63" w:rsidRDefault="002D5A19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58E8"/>
    <w:rsid w:val="00176B4C"/>
    <w:rsid w:val="0018135D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D2F"/>
    <w:rsid w:val="00250890"/>
    <w:rsid w:val="0025416E"/>
    <w:rsid w:val="00262965"/>
    <w:rsid w:val="00266E86"/>
    <w:rsid w:val="00273944"/>
    <w:rsid w:val="00274853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28B"/>
    <w:rsid w:val="00574470"/>
    <w:rsid w:val="00575C0E"/>
    <w:rsid w:val="00576B7C"/>
    <w:rsid w:val="005774EE"/>
    <w:rsid w:val="00582942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4500"/>
    <w:rsid w:val="00865765"/>
    <w:rsid w:val="00871E39"/>
    <w:rsid w:val="00874173"/>
    <w:rsid w:val="008807AE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B1D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101AF"/>
    <w:rsid w:val="00911F74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1A94"/>
    <w:rsid w:val="009A4BDC"/>
    <w:rsid w:val="009A5516"/>
    <w:rsid w:val="009A57B6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FCE"/>
    <w:rsid w:val="009F4EE6"/>
    <w:rsid w:val="009F54D8"/>
    <w:rsid w:val="00A01C8A"/>
    <w:rsid w:val="00A02A63"/>
    <w:rsid w:val="00A02D94"/>
    <w:rsid w:val="00A0419A"/>
    <w:rsid w:val="00A047B3"/>
    <w:rsid w:val="00A05309"/>
    <w:rsid w:val="00A05A94"/>
    <w:rsid w:val="00A05FA0"/>
    <w:rsid w:val="00A06978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EB6F-CEE7-40AC-BFB9-EA4017D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4</cp:revision>
  <cp:lastPrinted>2025-04-04T14:28:00Z</cp:lastPrinted>
  <dcterms:created xsi:type="dcterms:W3CDTF">2025-04-04T13:40:00Z</dcterms:created>
  <dcterms:modified xsi:type="dcterms:W3CDTF">2025-04-04T14:37:00Z</dcterms:modified>
</cp:coreProperties>
</file>