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  <w:r w:rsidR="002C02B7">
        <w:rPr>
          <w:b/>
          <w:sz w:val="22"/>
          <w:lang w:val="es-AR"/>
        </w:rPr>
        <w:t>TROFEO EN DISPUTA " RAUL MERCADO "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890A71">
        <w:rPr>
          <w:b/>
          <w:sz w:val="22"/>
          <w:u w:val="single"/>
          <w:lang w:val="es-AR"/>
        </w:rPr>
        <w:t>12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890A71">
        <w:rPr>
          <w:sz w:val="22"/>
          <w:szCs w:val="22"/>
          <w:lang w:val="es-AR"/>
        </w:rPr>
        <w:t>23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4C35A5">
        <w:rPr>
          <w:sz w:val="22"/>
          <w:szCs w:val="22"/>
          <w:lang w:val="es-AR"/>
        </w:rPr>
        <w:t>noviembre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C53C5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</w:p>
    <w:p w:rsidR="004C53C5" w:rsidRDefault="004C53C5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4C53C5" w:rsidRDefault="004C53C5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4C53C5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B00D9F">
      <w:headerReference w:type="default" r:id="rId7"/>
      <w:pgSz w:w="12240" w:h="20160"/>
      <w:pgMar w:top="1418" w:right="340" w:bottom="1418" w:left="62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A8" w:rsidRDefault="00F42BA8">
      <w:r>
        <w:separator/>
      </w:r>
    </w:p>
  </w:endnote>
  <w:endnote w:type="continuationSeparator" w:id="1">
    <w:p w:rsidR="00F42BA8" w:rsidRDefault="00F4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A8" w:rsidRDefault="00F42BA8">
      <w:r>
        <w:separator/>
      </w:r>
    </w:p>
  </w:footnote>
  <w:footnote w:type="continuationSeparator" w:id="1">
    <w:p w:rsidR="00F42BA8" w:rsidRDefault="00F42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C4613"/>
    <w:rsid w:val="001D4FD4"/>
    <w:rsid w:val="001D54FF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60CD7"/>
    <w:rsid w:val="00265B5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6B4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A4917"/>
    <w:rsid w:val="005A73AC"/>
    <w:rsid w:val="005B6B88"/>
    <w:rsid w:val="005D0B15"/>
    <w:rsid w:val="005D4D4F"/>
    <w:rsid w:val="005E37A8"/>
    <w:rsid w:val="005E6F0E"/>
    <w:rsid w:val="005F1998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3618"/>
    <w:rsid w:val="00862795"/>
    <w:rsid w:val="00865979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46A41"/>
    <w:rsid w:val="00950EA1"/>
    <w:rsid w:val="00953617"/>
    <w:rsid w:val="0097061E"/>
    <w:rsid w:val="0097649C"/>
    <w:rsid w:val="009833CE"/>
    <w:rsid w:val="00987502"/>
    <w:rsid w:val="00987C55"/>
    <w:rsid w:val="009A5CE1"/>
    <w:rsid w:val="009B6188"/>
    <w:rsid w:val="009C5C18"/>
    <w:rsid w:val="009C69C9"/>
    <w:rsid w:val="009E1F4D"/>
    <w:rsid w:val="009E50D5"/>
    <w:rsid w:val="009E5B7E"/>
    <w:rsid w:val="009E5CC1"/>
    <w:rsid w:val="009F5D04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AF2543"/>
    <w:rsid w:val="00B00D9F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B36D1"/>
    <w:rsid w:val="00BE6CF4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C09CF"/>
    <w:rsid w:val="00EC288B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2022-11-09T13:14:00Z</cp:lastPrinted>
  <dcterms:created xsi:type="dcterms:W3CDTF">2022-11-23T13:03:00Z</dcterms:created>
  <dcterms:modified xsi:type="dcterms:W3CDTF">2022-11-23T13:04:00Z</dcterms:modified>
</cp:coreProperties>
</file>